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736AB" w:rsidRDefault="005A4767">
      <w:r w:rsidRPr="005A4767">
        <w:drawing>
          <wp:inline distT="0" distB="0" distL="0" distR="0" wp14:anchorId="09817625" wp14:editId="5EE79D7A">
            <wp:extent cx="8229600" cy="4640580"/>
            <wp:effectExtent l="0" t="0" r="0" b="7620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9515C868-1FF1-4861-B22D-B6F4CFA968D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9515C868-1FF1-4861-B22D-B6F4CFA968D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64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736AB" w:rsidSect="005A4767">
      <w:headerReference w:type="default" r:id="rId7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273DB" w:rsidRDefault="009273DB" w:rsidP="005A4767">
      <w:pPr>
        <w:spacing w:after="0" w:line="240" w:lineRule="auto"/>
      </w:pPr>
      <w:r>
        <w:separator/>
      </w:r>
    </w:p>
  </w:endnote>
  <w:endnote w:type="continuationSeparator" w:id="0">
    <w:p w:rsidR="009273DB" w:rsidRDefault="009273DB" w:rsidP="005A47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273DB" w:rsidRDefault="009273DB" w:rsidP="005A4767">
      <w:pPr>
        <w:spacing w:after="0" w:line="240" w:lineRule="auto"/>
      </w:pPr>
      <w:r>
        <w:separator/>
      </w:r>
    </w:p>
  </w:footnote>
  <w:footnote w:type="continuationSeparator" w:id="0">
    <w:p w:rsidR="009273DB" w:rsidRDefault="009273DB" w:rsidP="005A47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A4767" w:rsidRDefault="005A4767" w:rsidP="005A4767">
    <w:pPr>
      <w:pStyle w:val="a3"/>
      <w:jc w:val="center"/>
      <w:rPr>
        <w:rFonts w:ascii="TH SarabunPSK" w:hAnsi="TH SarabunPSK" w:cs="TH SarabunPSK"/>
        <w:b/>
        <w:bCs/>
        <w:sz w:val="72"/>
        <w:szCs w:val="144"/>
      </w:rPr>
    </w:pPr>
    <w:r w:rsidRPr="005A4767">
      <w:rPr>
        <w:rFonts w:ascii="TH SarabunPSK" w:hAnsi="TH SarabunPSK" w:cs="TH SarabunPSK"/>
        <w:b/>
        <w:bCs/>
        <w:sz w:val="72"/>
        <w:szCs w:val="144"/>
      </w:rPr>
      <w:t>BCG checklist</w:t>
    </w:r>
  </w:p>
  <w:p w:rsidR="005A4767" w:rsidRPr="005A4767" w:rsidRDefault="005A4767" w:rsidP="005A4767">
    <w:pPr>
      <w:pStyle w:val="a3"/>
      <w:jc w:val="center"/>
      <w:rPr>
        <w:rFonts w:ascii="TH SarabunPSK" w:hAnsi="TH SarabunPSK" w:cs="TH SarabunPSK"/>
        <w:b/>
        <w:bCs/>
        <w:sz w:val="72"/>
        <w:szCs w:val="14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4767"/>
    <w:rsid w:val="002736AB"/>
    <w:rsid w:val="005A4767"/>
    <w:rsid w:val="009273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8D91C8"/>
  <w15:chartTrackingRefBased/>
  <w15:docId w15:val="{0BDF8FC2-E57E-49EA-869D-D2808D7618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A476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5A4767"/>
  </w:style>
  <w:style w:type="paragraph" w:styleId="a5">
    <w:name w:val="footer"/>
    <w:basedOn w:val="a"/>
    <w:link w:val="a6"/>
    <w:uiPriority w:val="99"/>
    <w:unhideWhenUsed/>
    <w:rsid w:val="005A476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5A47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Win10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Win10x64Bit</dc:creator>
  <cp:keywords/>
  <dc:description/>
  <cp:lastModifiedBy>Win10x64Bit</cp:lastModifiedBy>
  <cp:revision>1</cp:revision>
  <dcterms:created xsi:type="dcterms:W3CDTF">2021-12-30T05:29:00Z</dcterms:created>
  <dcterms:modified xsi:type="dcterms:W3CDTF">2021-12-30T05:35:00Z</dcterms:modified>
</cp:coreProperties>
</file>